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DDFC" w14:textId="77777777" w:rsidR="008133A5" w:rsidRDefault="00000000">
      <w:pPr>
        <w:ind w:left="-5" w:right="12"/>
      </w:pPr>
      <w:r>
        <w:t xml:space="preserve">..........................                                                                                       ……………………………………………………. </w:t>
      </w:r>
    </w:p>
    <w:p w14:paraId="3673D202" w14:textId="77777777" w:rsidR="008133A5" w:rsidRDefault="00000000">
      <w:pPr>
        <w:ind w:left="-5" w:right="12"/>
      </w:pPr>
      <w:r>
        <w:t xml:space="preserve">(pieczęć apteki                                                                                                             (miejscowość, data) </w:t>
      </w:r>
    </w:p>
    <w:p w14:paraId="144C58D1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4FF80558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78F1DC61" w14:textId="77777777" w:rsidR="008133A5" w:rsidRDefault="00000000">
      <w:pPr>
        <w:pStyle w:val="Nagwek1"/>
        <w:ind w:left="42"/>
      </w:pPr>
      <w:r>
        <w:t xml:space="preserve">ZAŚWIADCZENIE o odbyciu przez technika farmaceutycznego praktyki w aptece </w:t>
      </w:r>
    </w:p>
    <w:p w14:paraId="71A06627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317BDC2E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77BAADD8" w14:textId="77777777" w:rsidR="008133A5" w:rsidRDefault="00000000">
      <w:pPr>
        <w:ind w:left="-5" w:right="12"/>
      </w:pPr>
      <w:r>
        <w:t xml:space="preserve">Zaświadcza się, że: </w:t>
      </w:r>
    </w:p>
    <w:p w14:paraId="4FAC2F34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1B9BC1EC" w14:textId="77777777" w:rsidR="008133A5" w:rsidRDefault="00000000">
      <w:pPr>
        <w:ind w:left="-5" w:right="12"/>
      </w:pPr>
      <w:r>
        <w:t xml:space="preserve">Pan/Pani .......................................................................................................................................... </w:t>
      </w:r>
    </w:p>
    <w:p w14:paraId="416B4104" w14:textId="77777777" w:rsidR="008133A5" w:rsidRDefault="00000000">
      <w:pPr>
        <w:ind w:left="-5" w:right="12"/>
      </w:pPr>
      <w:r>
        <w:t xml:space="preserve">(imię i nazwisko) </w:t>
      </w:r>
    </w:p>
    <w:p w14:paraId="4AAA1ED4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7B6D85D3" w14:textId="77777777" w:rsidR="008133A5" w:rsidRDefault="00000000">
      <w:pPr>
        <w:ind w:left="-5" w:right="12"/>
      </w:pPr>
      <w:r>
        <w:t xml:space="preserve">posiadający(a) dyplom technika farmaceutycznego nr </w:t>
      </w:r>
    </w:p>
    <w:p w14:paraId="33B3F58D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19DFEC7B" w14:textId="77777777" w:rsidR="008133A5" w:rsidRDefault="00000000">
      <w:pPr>
        <w:ind w:left="-5" w:right="12"/>
      </w:pPr>
      <w:r>
        <w:t xml:space="preserve">........................................................................................................................................................ </w:t>
      </w:r>
    </w:p>
    <w:p w14:paraId="3E7FDE62" w14:textId="77777777" w:rsidR="008133A5" w:rsidRDefault="00000000">
      <w:pPr>
        <w:spacing w:after="0" w:line="259" w:lineRule="auto"/>
        <w:ind w:left="42"/>
        <w:jc w:val="center"/>
      </w:pPr>
      <w:r>
        <w:t xml:space="preserve">(nazwa i siedziba szkoły) </w:t>
      </w:r>
    </w:p>
    <w:p w14:paraId="4A833C2E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27A87DBD" w14:textId="77777777" w:rsidR="008133A5" w:rsidRDefault="00000000">
      <w:pPr>
        <w:pStyle w:val="Nagwek1"/>
        <w:ind w:left="42" w:right="5"/>
      </w:pPr>
      <w:r>
        <w:t xml:space="preserve">odbył(a) praktykę w aptece </w:t>
      </w:r>
    </w:p>
    <w:p w14:paraId="05EC8B03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5E9DB347" w14:textId="77777777" w:rsidR="008133A5" w:rsidRDefault="00000000">
      <w:pPr>
        <w:ind w:left="-5" w:right="12"/>
      </w:pPr>
      <w:r>
        <w:t xml:space="preserve">w okresie: </w:t>
      </w:r>
    </w:p>
    <w:p w14:paraId="62F385AE" w14:textId="77777777" w:rsidR="008133A5" w:rsidRDefault="00000000">
      <w:pPr>
        <w:ind w:left="-5" w:right="12"/>
      </w:pPr>
      <w:r>
        <w:t xml:space="preserve"> od ......... do .......... w aptece ............................................................................................................ </w:t>
      </w:r>
    </w:p>
    <w:p w14:paraId="335C4AB7" w14:textId="77777777" w:rsidR="008133A5" w:rsidRDefault="00000000">
      <w:pPr>
        <w:spacing w:after="0" w:line="259" w:lineRule="auto"/>
        <w:ind w:left="42" w:right="4"/>
        <w:jc w:val="center"/>
      </w:pPr>
      <w:r>
        <w:t xml:space="preserve">(nazwa i siedziba) </w:t>
      </w:r>
    </w:p>
    <w:p w14:paraId="76AB1489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1C3FC59B" w14:textId="77777777" w:rsidR="008133A5" w:rsidRDefault="00000000">
      <w:pPr>
        <w:ind w:left="-5" w:right="12"/>
      </w:pPr>
      <w:r>
        <w:t xml:space="preserve">od* ........ do .......... w aptece........................................................................................................... </w:t>
      </w:r>
    </w:p>
    <w:p w14:paraId="558C8C45" w14:textId="77777777" w:rsidR="008133A5" w:rsidRDefault="00000000">
      <w:pPr>
        <w:spacing w:after="0" w:line="259" w:lineRule="auto"/>
        <w:ind w:left="42" w:right="4"/>
        <w:jc w:val="center"/>
      </w:pPr>
      <w:r>
        <w:t xml:space="preserve">(nazwa i siedziba) </w:t>
      </w:r>
    </w:p>
    <w:p w14:paraId="0BEE1F6B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4937F202" w14:textId="77777777" w:rsidR="008133A5" w:rsidRDefault="00000000">
      <w:pPr>
        <w:ind w:left="-5" w:right="12"/>
      </w:pPr>
      <w:r>
        <w:t xml:space="preserve">od ......... do .......... w aptece ........................................................................................................... </w:t>
      </w:r>
    </w:p>
    <w:p w14:paraId="024C2207" w14:textId="77777777" w:rsidR="008133A5" w:rsidRDefault="00000000">
      <w:pPr>
        <w:spacing w:after="0" w:line="259" w:lineRule="auto"/>
        <w:ind w:left="42" w:right="4"/>
        <w:jc w:val="center"/>
      </w:pPr>
      <w:r>
        <w:t xml:space="preserve">(nazwa i siedziba) </w:t>
      </w:r>
    </w:p>
    <w:p w14:paraId="3DC21E37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5B0DFC3F" w14:textId="77777777" w:rsidR="008133A5" w:rsidRDefault="00000000">
      <w:pPr>
        <w:spacing w:after="0" w:line="259" w:lineRule="auto"/>
        <w:ind w:left="0" w:firstLine="0"/>
      </w:pPr>
      <w:r>
        <w:t>od ......... do .......... w aptece</w:t>
      </w:r>
      <w:r>
        <w:rPr>
          <w:b w:val="0"/>
        </w:rPr>
        <w:t xml:space="preserve"> ............................................................................................................. </w:t>
      </w:r>
    </w:p>
    <w:p w14:paraId="4292ECAE" w14:textId="77777777" w:rsidR="008133A5" w:rsidRDefault="00000000">
      <w:pPr>
        <w:pStyle w:val="Nagwek1"/>
        <w:ind w:left="42" w:right="4"/>
      </w:pPr>
      <w:r>
        <w:t xml:space="preserve">(nazwa i siedziba) </w:t>
      </w:r>
    </w:p>
    <w:p w14:paraId="198EA95A" w14:textId="77777777" w:rsidR="008133A5" w:rsidRDefault="00000000">
      <w:pPr>
        <w:spacing w:after="0" w:line="259" w:lineRule="auto"/>
        <w:ind w:left="80" w:firstLine="0"/>
        <w:jc w:val="center"/>
      </w:pPr>
      <w:r>
        <w:t xml:space="preserve"> </w:t>
      </w:r>
    </w:p>
    <w:p w14:paraId="1103A8E1" w14:textId="77777777" w:rsidR="008133A5" w:rsidRDefault="0000000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47288A5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48F0F1AA" w14:textId="77777777" w:rsidR="008133A5" w:rsidRDefault="00000000">
      <w:pPr>
        <w:ind w:left="-5" w:right="12"/>
      </w:pPr>
      <w:r>
        <w:t xml:space="preserve">                                                                                                        .................................................... </w:t>
      </w:r>
    </w:p>
    <w:p w14:paraId="5E73EAC9" w14:textId="77777777" w:rsidR="008133A5" w:rsidRDefault="00000000">
      <w:pPr>
        <w:spacing w:after="0" w:line="259" w:lineRule="auto"/>
        <w:ind w:left="0" w:firstLine="0"/>
      </w:pPr>
      <w:r>
        <w:t xml:space="preserve">  </w:t>
      </w:r>
    </w:p>
    <w:p w14:paraId="20030DAB" w14:textId="77777777" w:rsidR="008133A5" w:rsidRDefault="00000000">
      <w:pPr>
        <w:ind w:left="-5" w:right="659"/>
      </w:pPr>
      <w:r>
        <w:t xml:space="preserve">                                                                                                  (pieczątka i podpis kierownika apteki)    </w:t>
      </w:r>
    </w:p>
    <w:p w14:paraId="30301B22" w14:textId="77777777" w:rsidR="008133A5" w:rsidRDefault="00000000">
      <w:pPr>
        <w:spacing w:after="190" w:line="259" w:lineRule="auto"/>
        <w:ind w:left="0" w:firstLine="0"/>
      </w:pPr>
      <w:r>
        <w:rPr>
          <w:sz w:val="12"/>
        </w:rPr>
        <w:t xml:space="preserve"> </w:t>
      </w:r>
    </w:p>
    <w:p w14:paraId="408DC22A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195EA4CB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5EE4C9EC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0A235C32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0994AE81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27F73127" w14:textId="77777777" w:rsidR="008133A5" w:rsidRDefault="00000000">
      <w:pPr>
        <w:spacing w:after="0" w:line="259" w:lineRule="auto"/>
        <w:ind w:left="0" w:firstLine="0"/>
      </w:pPr>
      <w:r>
        <w:t xml:space="preserve"> </w:t>
      </w:r>
    </w:p>
    <w:p w14:paraId="5125780A" w14:textId="77777777" w:rsidR="008133A5" w:rsidRDefault="00000000">
      <w:pPr>
        <w:ind w:left="-5" w:right="12"/>
      </w:pPr>
      <w:r>
        <w:t xml:space="preserve">*Wypełnić w przypadku, gdy praktyka odbywana była w więcej niż jednej aptece. </w:t>
      </w:r>
    </w:p>
    <w:p w14:paraId="257AED6D" w14:textId="77777777" w:rsidR="008133A5" w:rsidRDefault="0000000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sectPr w:rsidR="008133A5">
      <w:pgSz w:w="11906" w:h="16838"/>
      <w:pgMar w:top="1440" w:right="144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A5"/>
    <w:rsid w:val="008133A5"/>
    <w:rsid w:val="00B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23C8"/>
  <w15:docId w15:val="{B0D4AECA-62FC-4AF7-91D8-CAB59A0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Izba Aptekarska</cp:lastModifiedBy>
  <cp:revision>2</cp:revision>
  <dcterms:created xsi:type="dcterms:W3CDTF">2023-10-25T11:58:00Z</dcterms:created>
  <dcterms:modified xsi:type="dcterms:W3CDTF">2023-10-25T11:58:00Z</dcterms:modified>
</cp:coreProperties>
</file>