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FBEC" w14:textId="77777777" w:rsidR="0086279E" w:rsidRDefault="00A729EB">
      <w:pPr>
        <w:spacing w:after="0"/>
      </w:pPr>
      <w:r>
        <w:rPr>
          <w:sz w:val="24"/>
        </w:rPr>
        <w:t xml:space="preserve">INFORMACIA DOT. ZATRUDNIONYCH FARMACEUTÓW  W APTECE/HURTOWNI </w:t>
      </w:r>
    </w:p>
    <w:p w14:paraId="181B80CD" w14:textId="77777777" w:rsidR="0086279E" w:rsidRDefault="00A729EB">
      <w:pPr>
        <w:pStyle w:val="Nagwek1"/>
        <w:ind w:left="-5"/>
      </w:pPr>
      <w:r>
        <w:t xml:space="preserve">FARMACEUTYCZNEJ/DZIALE FARMACJI* </w:t>
      </w:r>
    </w:p>
    <w:p w14:paraId="7228F9CF" w14:textId="77777777" w:rsidR="0086279E" w:rsidRDefault="00A729EB">
      <w:pPr>
        <w:spacing w:after="0"/>
      </w:pPr>
      <w:r>
        <w:t xml:space="preserve">  </w:t>
      </w:r>
    </w:p>
    <w:p w14:paraId="29046307" w14:textId="77777777" w:rsidR="0086279E" w:rsidRDefault="00A729EB">
      <w:pPr>
        <w:spacing w:after="0"/>
      </w:pPr>
      <w:r>
        <w:t xml:space="preserve"> </w:t>
      </w:r>
    </w:p>
    <w:p w14:paraId="2857BB84" w14:textId="77777777" w:rsidR="0086279E" w:rsidRDefault="00A729EB">
      <w:pPr>
        <w:numPr>
          <w:ilvl w:val="0"/>
          <w:numId w:val="1"/>
        </w:numPr>
        <w:spacing w:after="5" w:line="248" w:lineRule="auto"/>
        <w:ind w:hanging="10"/>
      </w:pPr>
      <w:r>
        <w:t>Nazwa podmiotu prowadzącego aptekę ogólnodostępną/aptekę szpitalną/aptekę zakładową/działu farmacji szpitalnej/hurtowni farmaceutycznej</w:t>
      </w:r>
      <w:r>
        <w:rPr>
          <w:vertAlign w:val="superscript"/>
        </w:rPr>
        <w:t>*</w:t>
      </w:r>
      <w:r>
        <w:t xml:space="preserve"> </w:t>
      </w:r>
    </w:p>
    <w:p w14:paraId="48C184BA" w14:textId="77777777" w:rsidR="0086279E" w:rsidRDefault="00A729EB">
      <w:pPr>
        <w:spacing w:after="0"/>
      </w:pPr>
      <w:r>
        <w:t xml:space="preserve"> </w:t>
      </w:r>
    </w:p>
    <w:p w14:paraId="430DC23D" w14:textId="77777777" w:rsidR="0086279E" w:rsidRDefault="00A729EB">
      <w:pPr>
        <w:spacing w:after="0"/>
      </w:pPr>
      <w:r>
        <w:t xml:space="preserve">....................................................................................................................................................................... </w:t>
      </w:r>
    </w:p>
    <w:p w14:paraId="01E182DE" w14:textId="77777777" w:rsidR="0086279E" w:rsidRDefault="00A729EB">
      <w:pPr>
        <w:spacing w:after="5" w:line="248" w:lineRule="auto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…………………………………………………………………………………………………………………………………………………………......                                                                 adres, telefon, fax, e-mail  </w:t>
      </w:r>
    </w:p>
    <w:p w14:paraId="436636EB" w14:textId="77777777" w:rsidR="0086279E" w:rsidRDefault="00A729EB">
      <w:pPr>
        <w:spacing w:after="0"/>
      </w:pPr>
      <w:r>
        <w:t xml:space="preserve"> </w:t>
      </w:r>
    </w:p>
    <w:p w14:paraId="4355BF06" w14:textId="77777777" w:rsidR="0086279E" w:rsidRDefault="00A729EB">
      <w:pPr>
        <w:numPr>
          <w:ilvl w:val="0"/>
          <w:numId w:val="1"/>
        </w:numPr>
        <w:spacing w:after="5" w:line="248" w:lineRule="auto"/>
        <w:ind w:hanging="10"/>
      </w:pPr>
      <w:r>
        <w:t xml:space="preserve">Nazwa/adres apteki ogólnodostępnej/apteki szpitalnej/apteki zakładowej/działy farmacji szpitalnej/hurtowni farmaceutycznej </w:t>
      </w:r>
    </w:p>
    <w:p w14:paraId="4B8E1801" w14:textId="77777777" w:rsidR="0086279E" w:rsidRDefault="00A729EB">
      <w:pPr>
        <w:spacing w:after="0"/>
      </w:pPr>
      <w:r>
        <w:t xml:space="preserve"> </w:t>
      </w:r>
    </w:p>
    <w:p w14:paraId="253BBB80" w14:textId="77777777" w:rsidR="0086279E" w:rsidRDefault="00A729EB">
      <w:pPr>
        <w:spacing w:after="5" w:line="248" w:lineRule="auto"/>
        <w:ind w:left="-5" w:hanging="10"/>
      </w:pPr>
      <w:r>
        <w:t xml:space="preserve">..……………………………………………………………………………………………………………………………………………………………. </w:t>
      </w:r>
    </w:p>
    <w:p w14:paraId="7F94EEDE" w14:textId="77777777" w:rsidR="0086279E" w:rsidRDefault="00A729EB">
      <w:pPr>
        <w:spacing w:after="5" w:line="248" w:lineRule="auto"/>
        <w:ind w:left="-5" w:right="111" w:hanging="10"/>
      </w:pPr>
      <w:r>
        <w:t xml:space="preserve">………………………………………………………………………………………………………………………………………………………………                                                               adres, telefon, fax, e-mail   </w:t>
      </w:r>
    </w:p>
    <w:p w14:paraId="0F9CC4E5" w14:textId="77777777" w:rsidR="0086279E" w:rsidRDefault="00A729EB">
      <w:pPr>
        <w:spacing w:after="0"/>
      </w:pPr>
      <w:r>
        <w:rPr>
          <w:sz w:val="24"/>
        </w:rPr>
        <w:t xml:space="preserve">  </w:t>
      </w:r>
    </w:p>
    <w:p w14:paraId="0C3A3D9E" w14:textId="77777777" w:rsidR="0086279E" w:rsidRDefault="00A729EB">
      <w:pPr>
        <w:pStyle w:val="Nagwek1"/>
        <w:ind w:left="-5"/>
      </w:pPr>
      <w:r>
        <w:t xml:space="preserve">IMIENNA LISTA FARMACEUTÓW </w:t>
      </w:r>
    </w:p>
    <w:p w14:paraId="315A8142" w14:textId="77777777" w:rsidR="0086279E" w:rsidRDefault="00A729EB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905" w:type="dxa"/>
        <w:tblInd w:w="-921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8"/>
        <w:gridCol w:w="1560"/>
        <w:gridCol w:w="1841"/>
        <w:gridCol w:w="1841"/>
        <w:gridCol w:w="1555"/>
      </w:tblGrid>
      <w:tr w:rsidR="00637E89" w14:paraId="7C209D5C" w14:textId="77777777" w:rsidTr="00637E89">
        <w:trPr>
          <w:trHeight w:val="595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96EB" w14:textId="33125B40" w:rsidR="00637E89" w:rsidRDefault="00637E89">
            <w:pPr>
              <w:ind w:left="10"/>
              <w:jc w:val="center"/>
            </w:pPr>
            <w:r>
              <w:rPr>
                <w:sz w:val="24"/>
              </w:rPr>
              <w:t xml:space="preserve">Imię i nazwisko </w:t>
            </w:r>
            <w:r w:rsidR="00F6713B">
              <w:rPr>
                <w:sz w:val="24"/>
              </w:rPr>
              <w:t>i nr PWZ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9C53" w14:textId="77777777" w:rsidR="00637E89" w:rsidRDefault="00637E89">
            <w:pPr>
              <w:ind w:left="4"/>
              <w:jc w:val="center"/>
            </w:pPr>
            <w:r>
              <w:rPr>
                <w:sz w:val="24"/>
              </w:rPr>
              <w:t xml:space="preserve">Stanowisko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E5CF" w14:textId="77777777" w:rsidR="00637E89" w:rsidRDefault="00637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Wymiar czasu pracy (</w:t>
            </w:r>
            <w:r w:rsidRPr="00637E89">
              <w:rPr>
                <w:sz w:val="24"/>
              </w:rPr>
              <w:t>pełen etat</w:t>
            </w:r>
            <w:r w:rsidR="00A729EB">
              <w:rPr>
                <w:sz w:val="24"/>
              </w:rPr>
              <w:t>,</w:t>
            </w:r>
            <w:r w:rsidRPr="00637E89">
              <w:rPr>
                <w:sz w:val="24"/>
              </w:rPr>
              <w:t xml:space="preserve"> ½; ¼</w:t>
            </w:r>
            <w:r w:rsidR="00A729EB">
              <w:rPr>
                <w:sz w:val="24"/>
              </w:rPr>
              <w:t xml:space="preserve">, </w:t>
            </w:r>
            <w:r w:rsidRPr="00637E89">
              <w:rPr>
                <w:sz w:val="24"/>
              </w:rPr>
              <w:t xml:space="preserve">um. zlec.; </w:t>
            </w:r>
            <w:r>
              <w:rPr>
                <w:sz w:val="24"/>
              </w:rPr>
              <w:t>itp.)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8FC7" w14:textId="77777777" w:rsidR="00F6713B" w:rsidRDefault="00637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podjęcia zatrudnienia</w:t>
            </w:r>
            <w:r w:rsidR="00F6713B">
              <w:rPr>
                <w:sz w:val="24"/>
              </w:rPr>
              <w:t>/</w:t>
            </w:r>
          </w:p>
          <w:p w14:paraId="0A7CFEE2" w14:textId="54F0FA53" w:rsidR="00637E89" w:rsidRDefault="00F6713B">
            <w:pPr>
              <w:jc w:val="center"/>
            </w:pPr>
            <w:r>
              <w:rPr>
                <w:sz w:val="24"/>
              </w:rPr>
              <w:t>zakończenia zatrudnienia</w:t>
            </w:r>
            <w:r w:rsidR="00637E89">
              <w:rPr>
                <w:sz w:val="24"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DEEB" w14:textId="77777777" w:rsidR="00637E89" w:rsidRDefault="00637E89">
            <w:pPr>
              <w:ind w:left="7"/>
              <w:jc w:val="center"/>
            </w:pPr>
            <w:r>
              <w:rPr>
                <w:sz w:val="24"/>
              </w:rPr>
              <w:t xml:space="preserve">Kontakt </w:t>
            </w:r>
          </w:p>
          <w:p w14:paraId="6B56CDC3" w14:textId="77777777" w:rsidR="00637E89" w:rsidRDefault="00637E89">
            <w:pPr>
              <w:ind w:left="10"/>
              <w:jc w:val="center"/>
            </w:pPr>
            <w:r>
              <w:rPr>
                <w:sz w:val="24"/>
              </w:rPr>
              <w:t xml:space="preserve">/tel., e-mail/ </w:t>
            </w:r>
          </w:p>
        </w:tc>
      </w:tr>
      <w:tr w:rsidR="00637E89" w14:paraId="3C0F2AD6" w14:textId="77777777" w:rsidTr="00637E89">
        <w:trPr>
          <w:trHeight w:val="47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C571" w14:textId="77777777" w:rsidR="00637E89" w:rsidRDefault="00637E89">
            <w:pPr>
              <w:ind w:left="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2CA3" w14:textId="77777777" w:rsidR="00637E89" w:rsidRDefault="00637E89"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1F9C" w14:textId="77777777" w:rsidR="00637E89" w:rsidRDefault="00637E89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9EEE" w14:textId="77777777" w:rsidR="00637E89" w:rsidRDefault="00637E89">
            <w: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E2A9" w14:textId="77777777" w:rsidR="00637E89" w:rsidRDefault="00637E89">
            <w:pPr>
              <w:ind w:left="2"/>
            </w:pPr>
            <w:r>
              <w:t xml:space="preserve"> </w:t>
            </w:r>
          </w:p>
        </w:tc>
      </w:tr>
      <w:tr w:rsidR="00637E89" w14:paraId="0DA54292" w14:textId="77777777" w:rsidTr="00637E89">
        <w:trPr>
          <w:trHeight w:val="435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2B7C" w14:textId="77777777" w:rsidR="00637E89" w:rsidRDefault="00637E89">
            <w:pPr>
              <w:ind w:left="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026C" w14:textId="77777777" w:rsidR="00637E89" w:rsidRDefault="00637E89"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C2ED" w14:textId="77777777" w:rsidR="00637E89" w:rsidRDefault="00637E89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C1D6" w14:textId="77777777" w:rsidR="00637E89" w:rsidRDefault="00637E89">
            <w: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EA03" w14:textId="77777777" w:rsidR="00637E89" w:rsidRDefault="00637E89">
            <w:pPr>
              <w:ind w:left="2"/>
            </w:pPr>
            <w:r>
              <w:t xml:space="preserve"> </w:t>
            </w:r>
          </w:p>
        </w:tc>
      </w:tr>
      <w:tr w:rsidR="00637E89" w14:paraId="265F4401" w14:textId="77777777" w:rsidTr="00637E89">
        <w:trPr>
          <w:trHeight w:val="425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8779" w14:textId="77777777" w:rsidR="00637E89" w:rsidRDefault="00637E89">
            <w:pPr>
              <w:ind w:left="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FBC9" w14:textId="77777777" w:rsidR="00637E89" w:rsidRDefault="00637E89"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04CB" w14:textId="77777777" w:rsidR="00637E89" w:rsidRDefault="00637E89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B11F" w14:textId="77777777" w:rsidR="00637E89" w:rsidRDefault="00637E89">
            <w: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AFC7" w14:textId="77777777" w:rsidR="00637E89" w:rsidRDefault="00637E89">
            <w:pPr>
              <w:ind w:left="2"/>
            </w:pPr>
            <w:r>
              <w:t xml:space="preserve"> </w:t>
            </w:r>
          </w:p>
        </w:tc>
      </w:tr>
      <w:tr w:rsidR="00637E89" w14:paraId="735A9C9A" w14:textId="77777777" w:rsidTr="00637E89">
        <w:trPr>
          <w:trHeight w:val="432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A49E" w14:textId="77777777" w:rsidR="00637E89" w:rsidRDefault="00637E89">
            <w:pPr>
              <w:ind w:left="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1B77" w14:textId="77777777" w:rsidR="00637E89" w:rsidRDefault="00637E89"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6471" w14:textId="77777777" w:rsidR="00637E89" w:rsidRDefault="00637E89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3671" w14:textId="77777777" w:rsidR="00637E89" w:rsidRDefault="00637E89">
            <w: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5C66" w14:textId="77777777" w:rsidR="00637E89" w:rsidRDefault="00637E89">
            <w:pPr>
              <w:ind w:left="2"/>
            </w:pPr>
            <w:r>
              <w:t xml:space="preserve"> </w:t>
            </w:r>
          </w:p>
        </w:tc>
      </w:tr>
      <w:tr w:rsidR="00637E89" w14:paraId="42809072" w14:textId="77777777" w:rsidTr="00637E89">
        <w:trPr>
          <w:trHeight w:val="41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C132" w14:textId="77777777" w:rsidR="00637E89" w:rsidRDefault="00637E89">
            <w:pPr>
              <w:ind w:left="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81BE" w14:textId="77777777" w:rsidR="00637E89" w:rsidRDefault="00637E89"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2320" w14:textId="77777777" w:rsidR="00637E89" w:rsidRDefault="00637E89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58F2" w14:textId="77777777" w:rsidR="00637E89" w:rsidRDefault="00637E89">
            <w: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F8FC" w14:textId="77777777" w:rsidR="00637E89" w:rsidRDefault="00637E89">
            <w:pPr>
              <w:ind w:left="2"/>
            </w:pPr>
            <w:r>
              <w:t xml:space="preserve"> </w:t>
            </w:r>
          </w:p>
        </w:tc>
      </w:tr>
      <w:tr w:rsidR="00637E89" w14:paraId="45876C87" w14:textId="77777777" w:rsidTr="00637E89">
        <w:trPr>
          <w:trHeight w:val="442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4865" w14:textId="77777777" w:rsidR="00637E89" w:rsidRDefault="00637E89">
            <w:pPr>
              <w:ind w:left="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2281" w14:textId="77777777" w:rsidR="00637E89" w:rsidRDefault="00637E89"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AA91" w14:textId="77777777" w:rsidR="00637E89" w:rsidRDefault="00637E89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78AF" w14:textId="77777777" w:rsidR="00637E89" w:rsidRDefault="00637E89">
            <w: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9CB9" w14:textId="77777777" w:rsidR="00637E89" w:rsidRDefault="00637E89">
            <w:pPr>
              <w:ind w:left="2"/>
            </w:pPr>
            <w:r>
              <w:t xml:space="preserve"> </w:t>
            </w:r>
          </w:p>
        </w:tc>
      </w:tr>
      <w:tr w:rsidR="00637E89" w14:paraId="1816B465" w14:textId="77777777" w:rsidTr="00637E89">
        <w:trPr>
          <w:trHeight w:val="55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52AD" w14:textId="77777777" w:rsidR="00637E89" w:rsidRDefault="00637E89">
            <w:pPr>
              <w:ind w:left="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BCAC" w14:textId="77777777" w:rsidR="00637E89" w:rsidRDefault="00637E89"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D5D9" w14:textId="77777777" w:rsidR="00637E89" w:rsidRDefault="00637E89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A4A0" w14:textId="77777777" w:rsidR="00637E89" w:rsidRDefault="00637E89">
            <w: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49D9" w14:textId="77777777" w:rsidR="00637E89" w:rsidRDefault="00637E89">
            <w:pPr>
              <w:ind w:left="2"/>
            </w:pPr>
            <w:r>
              <w:t xml:space="preserve"> </w:t>
            </w:r>
          </w:p>
        </w:tc>
      </w:tr>
      <w:tr w:rsidR="00637E89" w14:paraId="17416295" w14:textId="77777777" w:rsidTr="00637E89">
        <w:trPr>
          <w:trHeight w:val="55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40C3" w14:textId="77777777" w:rsidR="00637E89" w:rsidRDefault="00637E89">
            <w:pPr>
              <w:ind w:left="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49EA" w14:textId="77777777" w:rsidR="00637E89" w:rsidRDefault="00637E89"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5E04" w14:textId="77777777" w:rsidR="00637E89" w:rsidRDefault="00637E89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8849" w14:textId="77777777" w:rsidR="00637E89" w:rsidRDefault="00637E89">
            <w: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2146" w14:textId="77777777" w:rsidR="00637E89" w:rsidRDefault="00637E89">
            <w:pPr>
              <w:ind w:left="2"/>
            </w:pPr>
            <w:r>
              <w:t xml:space="preserve"> </w:t>
            </w:r>
          </w:p>
        </w:tc>
      </w:tr>
      <w:tr w:rsidR="00637E89" w14:paraId="2ECD364D" w14:textId="77777777" w:rsidTr="00637E89">
        <w:trPr>
          <w:trHeight w:val="54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B430" w14:textId="77777777" w:rsidR="00637E89" w:rsidRDefault="00637E89">
            <w:pPr>
              <w:ind w:left="2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68E8" w14:textId="77777777" w:rsidR="00637E89" w:rsidRDefault="00637E89"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7375" w14:textId="77777777" w:rsidR="00637E89" w:rsidRDefault="00637E89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2DEB" w14:textId="77777777" w:rsidR="00637E89" w:rsidRDefault="00637E89">
            <w: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3EC1" w14:textId="77777777" w:rsidR="00637E89" w:rsidRDefault="00637E89">
            <w:pPr>
              <w:ind w:left="2"/>
            </w:pPr>
            <w:r>
              <w:t xml:space="preserve"> </w:t>
            </w:r>
          </w:p>
        </w:tc>
      </w:tr>
    </w:tbl>
    <w:p w14:paraId="6490568A" w14:textId="05D15364" w:rsidR="0086279E" w:rsidRDefault="0086279E" w:rsidP="00C069C3">
      <w:pPr>
        <w:spacing w:after="130" w:line="244" w:lineRule="auto"/>
        <w:ind w:right="9023"/>
      </w:pPr>
    </w:p>
    <w:p w14:paraId="1054CC92" w14:textId="77777777" w:rsidR="0086279E" w:rsidRDefault="00A729EB">
      <w:pPr>
        <w:spacing w:after="0"/>
        <w:ind w:left="10" w:right="-6" w:hanging="10"/>
        <w:jc w:val="right"/>
      </w:pPr>
      <w:r>
        <w:rPr>
          <w:rFonts w:ascii="Tahoma" w:eastAsia="Tahoma" w:hAnsi="Tahoma" w:cs="Tahoma"/>
          <w:sz w:val="16"/>
        </w:rPr>
        <w:t xml:space="preserve">…………………………………………………………………………………………… </w:t>
      </w:r>
    </w:p>
    <w:p w14:paraId="2038A7C0" w14:textId="77777777" w:rsidR="0086279E" w:rsidRDefault="00A729EB">
      <w:pPr>
        <w:spacing w:after="0"/>
        <w:ind w:left="10" w:right="-6" w:hanging="10"/>
        <w:jc w:val="right"/>
      </w:pPr>
      <w:r>
        <w:rPr>
          <w:rFonts w:ascii="Tahoma" w:eastAsia="Tahoma" w:hAnsi="Tahoma" w:cs="Tahoma"/>
          <w:sz w:val="16"/>
        </w:rPr>
        <w:t xml:space="preserve">(data, pieczątka i podpis właściciela/kierownika apteki/hurtowni) </w:t>
      </w:r>
    </w:p>
    <w:p w14:paraId="5CF6334E" w14:textId="1B5671AC" w:rsidR="0086279E" w:rsidRDefault="00A729EB" w:rsidP="00C069C3">
      <w:pPr>
        <w:spacing w:after="158"/>
      </w:pPr>
      <w:r>
        <w:rPr>
          <w:rFonts w:ascii="Tahoma" w:eastAsia="Tahoma" w:hAnsi="Tahoma" w:cs="Tahoma"/>
          <w:sz w:val="16"/>
        </w:rPr>
        <w:t xml:space="preserve"> </w:t>
      </w:r>
    </w:p>
    <w:p w14:paraId="6C1B2674" w14:textId="77777777" w:rsidR="0086279E" w:rsidRDefault="00A729EB">
      <w:pPr>
        <w:spacing w:after="0"/>
      </w:pPr>
      <w:r>
        <w:rPr>
          <w:rFonts w:ascii="Tahoma" w:eastAsia="Tahoma" w:hAnsi="Tahoma" w:cs="Tahoma"/>
          <w:sz w:val="16"/>
        </w:rPr>
        <w:t xml:space="preserve">*niepotrzebne skreślić </w:t>
      </w:r>
    </w:p>
    <w:sectPr w:rsidR="0086279E">
      <w:pgSz w:w="11906" w:h="16838"/>
      <w:pgMar w:top="144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F773D"/>
    <w:multiLevelType w:val="hybridMultilevel"/>
    <w:tmpl w:val="6454723A"/>
    <w:lvl w:ilvl="0" w:tplc="8A60E76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CE2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CF6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A5C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7826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E43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8C5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9CF2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6640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366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9E"/>
    <w:rsid w:val="00637E89"/>
    <w:rsid w:val="0086279E"/>
    <w:rsid w:val="00A729EB"/>
    <w:rsid w:val="00C069C3"/>
    <w:rsid w:val="00F6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BB4E"/>
  <w15:docId w15:val="{9AF0546B-FA83-47B8-88A6-667624B1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Aptekarska</dc:creator>
  <cp:keywords/>
  <cp:lastModifiedBy>Izba Aptekarska</cp:lastModifiedBy>
  <cp:revision>4</cp:revision>
  <dcterms:created xsi:type="dcterms:W3CDTF">2023-10-03T12:34:00Z</dcterms:created>
  <dcterms:modified xsi:type="dcterms:W3CDTF">2024-01-04T12:23:00Z</dcterms:modified>
</cp:coreProperties>
</file>